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3"/>
        <w:tblW w:w="0" w:type="auto"/>
        <w:tblLook w:val="05A0" w:firstRow="1" w:lastRow="0" w:firstColumn="1" w:lastColumn="1" w:noHBand="0" w:noVBand="1"/>
      </w:tblPr>
      <w:tblGrid>
        <w:gridCol w:w="1080"/>
        <w:gridCol w:w="270"/>
        <w:gridCol w:w="1710"/>
        <w:gridCol w:w="270"/>
        <w:gridCol w:w="1710"/>
        <w:gridCol w:w="270"/>
        <w:gridCol w:w="1800"/>
        <w:gridCol w:w="270"/>
        <w:gridCol w:w="1710"/>
        <w:gridCol w:w="270"/>
        <w:gridCol w:w="1200"/>
        <w:gridCol w:w="1140"/>
        <w:gridCol w:w="224"/>
        <w:gridCol w:w="12"/>
        <w:gridCol w:w="2464"/>
      </w:tblGrid>
      <w:tr w:rsidR="00D376C1" w:rsidRPr="00186B66" w:rsidTr="00675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15"/>
          </w:tcPr>
          <w:p w:rsidR="006751A4" w:rsidRDefault="00186B66" w:rsidP="006751A4">
            <w:pPr>
              <w:jc w:val="center"/>
              <w:rPr>
                <w:b/>
              </w:rPr>
            </w:pPr>
            <w:r>
              <w:rPr>
                <w:b/>
                <w:sz w:val="60"/>
                <w:szCs w:val="60"/>
              </w:rPr>
              <w:t xml:space="preserve">XC </w:t>
            </w:r>
            <w:r w:rsidR="00307637">
              <w:rPr>
                <w:b/>
                <w:sz w:val="60"/>
                <w:szCs w:val="60"/>
              </w:rPr>
              <w:t>–</w:t>
            </w:r>
            <w:r w:rsidR="002C40E5">
              <w:rPr>
                <w:b/>
                <w:sz w:val="60"/>
                <w:szCs w:val="60"/>
              </w:rPr>
              <w:t xml:space="preserve"> </w:t>
            </w:r>
            <w:r w:rsidR="00341983">
              <w:rPr>
                <w:b/>
                <w:sz w:val="60"/>
                <w:szCs w:val="60"/>
              </w:rPr>
              <w:t>August</w:t>
            </w:r>
            <w:r w:rsidR="00307637">
              <w:rPr>
                <w:b/>
                <w:sz w:val="60"/>
                <w:szCs w:val="60"/>
              </w:rPr>
              <w:t xml:space="preserve"> 201</w:t>
            </w:r>
            <w:r w:rsidR="006751A4">
              <w:rPr>
                <w:b/>
                <w:sz w:val="60"/>
                <w:szCs w:val="60"/>
              </w:rPr>
              <w:t>9</w:t>
            </w:r>
          </w:p>
          <w:p w:rsidR="00D376C1" w:rsidRPr="006751A4" w:rsidRDefault="00341983" w:rsidP="00944B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Cross training </w:t>
            </w:r>
            <w:r w:rsidR="006751A4" w:rsidRPr="006751A4">
              <w:rPr>
                <w:b/>
                <w:sz w:val="22"/>
              </w:rPr>
              <w:t>consist</w:t>
            </w:r>
            <w:r>
              <w:rPr>
                <w:b/>
                <w:sz w:val="22"/>
              </w:rPr>
              <w:t>s</w:t>
            </w:r>
            <w:r w:rsidR="006751A4" w:rsidRPr="006751A4">
              <w:rPr>
                <w:b/>
                <w:sz w:val="22"/>
              </w:rPr>
              <w:t xml:space="preserve"> of any form of exercise other than running such </w:t>
            </w:r>
            <w:r>
              <w:rPr>
                <w:b/>
                <w:sz w:val="22"/>
              </w:rPr>
              <w:t>as weight lifting, HIIT</w:t>
            </w:r>
            <w:r w:rsidR="006751A4" w:rsidRPr="006751A4">
              <w:rPr>
                <w:b/>
                <w:sz w:val="22"/>
              </w:rPr>
              <w:t>, swimming, biking, elliptical, yoga, soccer, etc.</w:t>
            </w:r>
          </w:p>
        </w:tc>
      </w:tr>
      <w:tr w:rsidR="006751A4" w:rsidRPr="00186B66" w:rsidTr="006026C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rPr>
                <w:b/>
              </w:rPr>
            </w:pPr>
            <w:r w:rsidRPr="00186B66">
              <w:rPr>
                <w:b/>
              </w:rPr>
              <w:t>Sun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6B66">
              <w:rPr>
                <w:b/>
              </w:rP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6B66">
              <w:rPr>
                <w:b/>
              </w:rP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6B66">
              <w:rPr>
                <w:b/>
              </w:rPr>
              <w:t>Wed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6B66">
              <w:rPr>
                <w:b/>
              </w:rPr>
              <w:t>Thu</w:t>
            </w:r>
          </w:p>
        </w:tc>
        <w:tc>
          <w:tcPr>
            <w:tcW w:w="1470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4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6B66">
              <w:rPr>
                <w:b/>
              </w:rPr>
              <w:t>Fri</w:t>
            </w:r>
          </w:p>
        </w:tc>
        <w:tc>
          <w:tcPr>
            <w:tcW w:w="224" w:type="dxa"/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6" w:type="dxa"/>
            <w:gridSpan w:val="2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376C1" w:rsidRPr="00186B66" w:rsidRDefault="00D376C1" w:rsidP="00D376C1">
            <w:pPr>
              <w:jc w:val="center"/>
              <w:rPr>
                <w:b/>
              </w:rPr>
            </w:pPr>
            <w:r w:rsidRPr="00186B66">
              <w:rPr>
                <w:b/>
              </w:rPr>
              <w:t>Sat</w:t>
            </w:r>
          </w:p>
        </w:tc>
      </w:tr>
      <w:tr w:rsidR="006751A4" w:rsidRPr="00186B66" w:rsidTr="00FF5683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376C1" w:rsidRDefault="00325D63" w:rsidP="00D376C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28</w:t>
            </w:r>
          </w:p>
          <w:p w:rsidR="00325D63" w:rsidRDefault="00325D63" w:rsidP="00D376C1">
            <w:pPr>
              <w:jc w:val="center"/>
              <w:rPr>
                <w:b/>
              </w:rPr>
            </w:pPr>
          </w:p>
          <w:p w:rsidR="00325D63" w:rsidRPr="00186B66" w:rsidRDefault="00325D63" w:rsidP="00D376C1">
            <w:pPr>
              <w:jc w:val="center"/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  <w:p w:rsidR="00944B02" w:rsidRDefault="00944B02" w:rsidP="00944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Gold’s Gym</w:t>
            </w:r>
          </w:p>
          <w:p w:rsidR="002C40E5" w:rsidRPr="00186B66" w:rsidRDefault="00944B02" w:rsidP="00944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@6:30am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  <w:p w:rsidR="002C40E5" w:rsidRPr="00186B66" w:rsidRDefault="00944B02" w:rsidP="00F30D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27175" w:rsidRDefault="00944B02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325D63">
              <w:rPr>
                <w:b/>
              </w:rPr>
              <w:t>1</w:t>
            </w:r>
          </w:p>
          <w:p w:rsidR="00944B02" w:rsidRDefault="00FF5683" w:rsidP="00FF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Campbell </w:t>
            </w:r>
            <w:r w:rsidR="00944B02">
              <w:rPr>
                <w:b/>
              </w:rPr>
              <w:t>Green</w:t>
            </w:r>
          </w:p>
          <w:p w:rsidR="00D376C1" w:rsidRPr="00186B66" w:rsidRDefault="00944B02" w:rsidP="00FF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@6:30</w:t>
            </w:r>
            <w:r w:rsidRPr="00186B66">
              <w:rPr>
                <w:b/>
              </w:rPr>
              <w:t>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27175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  <w:p w:rsidR="00D376C1" w:rsidRPr="00186B66" w:rsidRDefault="00325D63" w:rsidP="00944B02">
            <w:pPr>
              <w:tabs>
                <w:tab w:val="left" w:pos="53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27175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  <w:p w:rsidR="00325D63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  <w:p w:rsidR="002C40E5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highlight w:val="yellow"/>
              </w:rPr>
              <w:t>1</w:t>
            </w:r>
            <w:r w:rsidRPr="00325D63">
              <w:rPr>
                <w:b/>
                <w:highlight w:val="yellow"/>
                <w:vertAlign w:val="superscript"/>
              </w:rPr>
              <w:t>st</w:t>
            </w:r>
            <w:r>
              <w:rPr>
                <w:b/>
                <w:highlight w:val="yellow"/>
              </w:rPr>
              <w:t xml:space="preserve"> </w:t>
            </w:r>
            <w:r w:rsidRPr="00325D63">
              <w:rPr>
                <w:b/>
                <w:highlight w:val="yellow"/>
              </w:rPr>
              <w:t>Time Trial – 5K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9676F5" w:rsidRDefault="00325D63" w:rsidP="00186B6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376C1" w:rsidRPr="00186B66" w:rsidRDefault="00702B9E" w:rsidP="00186B66">
            <w:pPr>
              <w:rPr>
                <w:b/>
              </w:rPr>
            </w:pPr>
            <w:r>
              <w:rPr>
                <w:b/>
              </w:rPr>
              <w:t>60 min cross training or returning runners can run 35 min easy</w:t>
            </w:r>
          </w:p>
        </w:tc>
      </w:tr>
      <w:tr w:rsidR="006751A4" w:rsidRPr="00186B66" w:rsidTr="006026C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6751A4">
            <w:pPr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453C0F">
            <w:pPr>
              <w:jc w:val="left"/>
              <w:rPr>
                <w:b/>
              </w:rPr>
            </w:pPr>
          </w:p>
        </w:tc>
      </w:tr>
      <w:tr w:rsidR="006751A4" w:rsidRPr="00186B66" w:rsidTr="00FF5683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376C1" w:rsidRPr="00186B66" w:rsidRDefault="00325D63" w:rsidP="00186B6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D376C1" w:rsidRPr="00186B66" w:rsidRDefault="00944B02" w:rsidP="00D376C1">
            <w:pPr>
              <w:jc w:val="center"/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  <w:p w:rsidR="00D376C1" w:rsidRDefault="00DA02E8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Gold’s Gym</w:t>
            </w:r>
          </w:p>
          <w:p w:rsidR="00DA02E8" w:rsidRPr="00186B66" w:rsidRDefault="00307637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@6:30am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  <w:p w:rsidR="002C40E5" w:rsidRPr="00186B66" w:rsidRDefault="00944B02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  <w:p w:rsidR="00D376C1" w:rsidRPr="00186B66" w:rsidRDefault="00627175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Campbell Green @6:30</w:t>
            </w:r>
            <w:r w:rsidR="00D376C1" w:rsidRPr="00186B66">
              <w:rPr>
                <w:b/>
              </w:rPr>
              <w:t>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  <w:p w:rsidR="00D376C1" w:rsidRPr="00186B66" w:rsidRDefault="00702B9E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  <w:p w:rsidR="00325D63" w:rsidRDefault="00325D63" w:rsidP="00325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  <w:p w:rsidR="002C40E5" w:rsidRPr="00186B66" w:rsidRDefault="00325D63" w:rsidP="00325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5D63">
              <w:rPr>
                <w:b/>
                <w:highlight w:val="yellow"/>
              </w:rPr>
              <w:t>2</w:t>
            </w:r>
            <w:r w:rsidRPr="00325D63">
              <w:rPr>
                <w:b/>
                <w:highlight w:val="yellow"/>
                <w:vertAlign w:val="superscript"/>
              </w:rPr>
              <w:t>nd</w:t>
            </w:r>
            <w:r w:rsidRPr="00325D63">
              <w:rPr>
                <w:b/>
                <w:highlight w:val="yellow"/>
              </w:rPr>
              <w:t xml:space="preserve"> Time Trial – 5K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376C1" w:rsidRPr="00186B66" w:rsidRDefault="00325D63" w:rsidP="00186B6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453C0F" w:rsidRDefault="00453C0F" w:rsidP="00453C0F">
            <w:pPr>
              <w:rPr>
                <w:b/>
              </w:rPr>
            </w:pPr>
            <w:r>
              <w:rPr>
                <w:b/>
                <w:highlight w:val="yellow"/>
              </w:rPr>
              <w:t>CAR WASH @Sonny Bryan’s 10am-2</w:t>
            </w:r>
            <w:r w:rsidRPr="00E7775B">
              <w:rPr>
                <w:b/>
                <w:highlight w:val="yellow"/>
              </w:rPr>
              <w:t>pm</w:t>
            </w:r>
          </w:p>
          <w:p w:rsidR="00D376C1" w:rsidRPr="00186B66" w:rsidRDefault="00FD0FCC" w:rsidP="000A2FD7">
            <w:pPr>
              <w:jc w:val="center"/>
              <w:rPr>
                <w:b/>
              </w:rPr>
            </w:pPr>
            <w:r>
              <w:rPr>
                <w:b/>
              </w:rPr>
              <w:t>35 min easy</w:t>
            </w:r>
          </w:p>
        </w:tc>
      </w:tr>
      <w:tr w:rsidR="006751A4" w:rsidRPr="00186B66" w:rsidTr="006026C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rPr>
                <w:b/>
              </w:rPr>
            </w:pPr>
          </w:p>
        </w:tc>
      </w:tr>
      <w:tr w:rsidR="006751A4" w:rsidRPr="00186B66" w:rsidTr="00FF5683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376C1" w:rsidRPr="00186B66" w:rsidRDefault="00325D63" w:rsidP="00186B6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D376C1" w:rsidRPr="00186B66" w:rsidRDefault="00307637" w:rsidP="00D376C1">
            <w:pPr>
              <w:jc w:val="center"/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07637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325D63">
              <w:rPr>
                <w:b/>
              </w:rPr>
              <w:t>2</w:t>
            </w:r>
          </w:p>
          <w:p w:rsidR="00D376C1" w:rsidRPr="00186B66" w:rsidRDefault="00DA02E8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Gold’s Gym</w:t>
            </w:r>
          </w:p>
          <w:p w:rsidR="00D376C1" w:rsidRPr="00186B66" w:rsidRDefault="00627175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@6:30</w:t>
            </w:r>
            <w:r w:rsidR="00D376C1" w:rsidRPr="00186B66">
              <w:rPr>
                <w:b/>
              </w:rPr>
              <w:t>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07637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325D63">
              <w:rPr>
                <w:b/>
              </w:rPr>
              <w:t>3</w:t>
            </w:r>
          </w:p>
          <w:p w:rsidR="00D376C1" w:rsidRDefault="00944B02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  <w:p w:rsidR="00325D63" w:rsidRDefault="00325D63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25D63" w:rsidRPr="00186B66" w:rsidRDefault="00FF5683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highlight w:val="yellow"/>
              </w:rPr>
              <w:t xml:space="preserve">Parent </w:t>
            </w:r>
            <w:proofErr w:type="spellStart"/>
            <w:r>
              <w:rPr>
                <w:b/>
                <w:highlight w:val="yellow"/>
              </w:rPr>
              <w:t>Mtg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r w:rsidR="00325D63" w:rsidRPr="00B52936">
              <w:rPr>
                <w:b/>
                <w:highlight w:val="yellow"/>
              </w:rPr>
              <w:t>@6:30pm Corral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307637" w:rsidRPr="00186B66" w:rsidRDefault="00307637" w:rsidP="00307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325D63">
              <w:rPr>
                <w:b/>
              </w:rPr>
              <w:t>4</w:t>
            </w:r>
          </w:p>
          <w:p w:rsidR="002C40E5" w:rsidRPr="00186B66" w:rsidRDefault="00307637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Campbell Green @6:30</w:t>
            </w:r>
            <w:r w:rsidRPr="00186B66">
              <w:rPr>
                <w:b/>
              </w:rPr>
              <w:t>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07637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325D63">
              <w:rPr>
                <w:b/>
              </w:rPr>
              <w:t>5</w:t>
            </w:r>
          </w:p>
          <w:p w:rsidR="00325D63" w:rsidRDefault="00325D63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5D63">
              <w:rPr>
                <w:b/>
                <w:highlight w:val="yellow"/>
              </w:rPr>
              <w:t>First Day of School</w:t>
            </w:r>
          </w:p>
          <w:p w:rsidR="00325D63" w:rsidRDefault="00325D63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C40E5" w:rsidRPr="00186B66" w:rsidRDefault="00702B9E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07637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325D63">
              <w:rPr>
                <w:b/>
              </w:rPr>
              <w:t>6</w:t>
            </w:r>
          </w:p>
          <w:p w:rsidR="002C40E5" w:rsidRPr="00325D63" w:rsidRDefault="00325D63" w:rsidP="002C4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325D63">
              <w:rPr>
                <w:b/>
                <w:highlight w:val="yellow"/>
              </w:rPr>
              <w:t>PHS @6:30am</w:t>
            </w:r>
          </w:p>
          <w:p w:rsidR="00325D63" w:rsidRPr="00186B66" w:rsidRDefault="00325D63" w:rsidP="002C4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5D63">
              <w:rPr>
                <w:b/>
                <w:highlight w:val="yellow"/>
              </w:rPr>
              <w:t>Uniform Handout/Team Pictures</w:t>
            </w:r>
            <w:r w:rsidR="00FF5683" w:rsidRPr="00FF5683">
              <w:rPr>
                <w:b/>
                <w:highlight w:val="yellow"/>
              </w:rPr>
              <w:t>/Team Meeting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376C1" w:rsidRDefault="00325D63" w:rsidP="00186B66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D376C1" w:rsidRDefault="00325D63" w:rsidP="00D376C1">
            <w:pPr>
              <w:jc w:val="center"/>
              <w:rPr>
                <w:b/>
              </w:rPr>
            </w:pPr>
            <w:r>
              <w:rPr>
                <w:b/>
              </w:rPr>
              <w:t>Plano XC Invitational</w:t>
            </w:r>
          </w:p>
          <w:p w:rsidR="00FF5683" w:rsidRDefault="00FF5683" w:rsidP="00D376C1">
            <w:pPr>
              <w:jc w:val="center"/>
              <w:rPr>
                <w:b/>
              </w:rPr>
            </w:pPr>
          </w:p>
          <w:p w:rsidR="00FF5683" w:rsidRPr="00186B66" w:rsidRDefault="00FF5683" w:rsidP="00D376C1">
            <w:pPr>
              <w:jc w:val="center"/>
              <w:rPr>
                <w:b/>
              </w:rPr>
            </w:pPr>
            <w:r>
              <w:rPr>
                <w:b/>
              </w:rPr>
              <w:t>Meet at PHS @6:15am</w:t>
            </w:r>
          </w:p>
        </w:tc>
      </w:tr>
      <w:tr w:rsidR="006751A4" w:rsidRPr="00186B66" w:rsidTr="006026C0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B529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rPr>
                <w:b/>
              </w:rPr>
            </w:pPr>
          </w:p>
        </w:tc>
      </w:tr>
      <w:tr w:rsidR="006751A4" w:rsidRPr="00186B66" w:rsidTr="006026C0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376C1" w:rsidRPr="00186B66" w:rsidRDefault="00325D63" w:rsidP="00186B66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D376C1" w:rsidRPr="00186B66" w:rsidRDefault="00307637" w:rsidP="000A2FD7">
            <w:pPr>
              <w:jc w:val="center"/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  <w:p w:rsidR="00B05053" w:rsidRPr="00186B66" w:rsidRDefault="00B05053" w:rsidP="00B05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Gold’s Gym</w:t>
            </w:r>
          </w:p>
          <w:p w:rsidR="00A62E7C" w:rsidRDefault="00B05053" w:rsidP="00B05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@6:15</w:t>
            </w:r>
            <w:r w:rsidRPr="00186B66">
              <w:rPr>
                <w:b/>
              </w:rPr>
              <w:t>am</w:t>
            </w:r>
          </w:p>
          <w:p w:rsidR="002C40E5" w:rsidRDefault="002C40E5" w:rsidP="006026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A69DC" w:rsidRPr="00186B66" w:rsidRDefault="003A69DC" w:rsidP="003A6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Weight Room @8:30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  <w:p w:rsidR="00B05053" w:rsidRDefault="00B05053" w:rsidP="00B05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  <w:p w:rsidR="003A69DC" w:rsidRDefault="003A69DC" w:rsidP="00B05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62E7C" w:rsidRPr="00186B66" w:rsidRDefault="00A62E7C" w:rsidP="00FD0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6B66">
              <w:rPr>
                <w:b/>
              </w:rPr>
              <w:t>Campbell Green</w:t>
            </w:r>
          </w:p>
          <w:p w:rsidR="002C40E5" w:rsidRDefault="003A69DC" w:rsidP="00307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@6:30</w:t>
            </w:r>
            <w:r w:rsidR="00D376C1" w:rsidRPr="00186B66">
              <w:rPr>
                <w:b/>
              </w:rPr>
              <w:t>am</w:t>
            </w:r>
          </w:p>
          <w:p w:rsidR="00FD0FCC" w:rsidRDefault="00FD0FCC" w:rsidP="00307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D0FCC" w:rsidRDefault="00FD0FCC" w:rsidP="00FD0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Weight Room @8:30am</w:t>
            </w:r>
          </w:p>
          <w:p w:rsidR="006026C0" w:rsidRDefault="006026C0" w:rsidP="003076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62E7C" w:rsidRPr="00186B66" w:rsidRDefault="00A6781F" w:rsidP="00453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highlight w:val="yellow"/>
              </w:rPr>
              <w:t xml:space="preserve">Kickoff </w:t>
            </w:r>
            <w:r w:rsidR="006026C0" w:rsidRPr="006026C0">
              <w:rPr>
                <w:b/>
                <w:highlight w:val="yellow"/>
              </w:rPr>
              <w:t>Cooko</w:t>
            </w:r>
            <w:r w:rsidR="006026C0" w:rsidRPr="00B25A4C">
              <w:rPr>
                <w:b/>
                <w:highlight w:val="yellow"/>
              </w:rPr>
              <w:t>ut</w:t>
            </w:r>
            <w:r w:rsidR="00B25A4C" w:rsidRPr="00B25A4C">
              <w:rPr>
                <w:b/>
                <w:highlight w:val="yellow"/>
              </w:rPr>
              <w:t xml:space="preserve"> </w:t>
            </w:r>
            <w:r w:rsidR="00453C0F">
              <w:rPr>
                <w:b/>
                <w:highlight w:val="yellow"/>
              </w:rPr>
              <w:t>6</w:t>
            </w:r>
            <w:r>
              <w:rPr>
                <w:b/>
                <w:highlight w:val="yellow"/>
              </w:rPr>
              <w:t>:30pm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07637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325D63">
              <w:rPr>
                <w:b/>
              </w:rPr>
              <w:t>2</w:t>
            </w:r>
          </w:p>
          <w:p w:rsidR="00186B66" w:rsidRDefault="00325D63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@7</w:t>
            </w:r>
            <w:r w:rsidR="00702B9E">
              <w:rPr>
                <w:b/>
              </w:rPr>
              <w:t>:30am</w:t>
            </w:r>
          </w:p>
          <w:p w:rsidR="003A69DC" w:rsidRDefault="003A69DC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A69DC" w:rsidRPr="00186B66" w:rsidRDefault="003A69DC" w:rsidP="00627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07637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325D63">
              <w:rPr>
                <w:b/>
              </w:rPr>
              <w:t>3</w:t>
            </w:r>
          </w:p>
          <w:p w:rsidR="00D376C1" w:rsidRDefault="00325D63" w:rsidP="0094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Cowtown Challenge</w:t>
            </w:r>
          </w:p>
          <w:p w:rsidR="00FF5683" w:rsidRDefault="00FF5683" w:rsidP="0094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  <w:p w:rsidR="00FF5683" w:rsidRPr="00186B66" w:rsidRDefault="00FF5683" w:rsidP="0094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Meet at PHS @5:05am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376C1" w:rsidRPr="00186B66" w:rsidRDefault="00307637" w:rsidP="00186B66">
            <w:pPr>
              <w:rPr>
                <w:b/>
              </w:rPr>
            </w:pPr>
            <w:r>
              <w:rPr>
                <w:b/>
              </w:rPr>
              <w:t>2</w:t>
            </w:r>
            <w:r w:rsidR="00325D63">
              <w:rPr>
                <w:b/>
              </w:rPr>
              <w:t>4</w:t>
            </w:r>
          </w:p>
          <w:p w:rsidR="00307637" w:rsidRPr="00186B66" w:rsidRDefault="00B05053" w:rsidP="00D376C1">
            <w:pPr>
              <w:jc w:val="center"/>
              <w:rPr>
                <w:b/>
              </w:rPr>
            </w:pPr>
            <w:r>
              <w:rPr>
                <w:b/>
              </w:rPr>
              <w:t>30 min recovery run</w:t>
            </w:r>
          </w:p>
        </w:tc>
      </w:tr>
      <w:tr w:rsidR="006751A4" w:rsidRPr="00186B66" w:rsidTr="006026C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6026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6026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6026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6026C0">
            <w:pPr>
              <w:jc w:val="left"/>
              <w:rPr>
                <w:b/>
              </w:rPr>
            </w:pPr>
          </w:p>
        </w:tc>
      </w:tr>
      <w:tr w:rsidR="006751A4" w:rsidRPr="00186B66" w:rsidTr="00FF5683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D376C1" w:rsidRPr="00186B66" w:rsidRDefault="00307637" w:rsidP="00186B66">
            <w:pPr>
              <w:rPr>
                <w:b/>
              </w:rPr>
            </w:pPr>
            <w:r>
              <w:rPr>
                <w:b/>
              </w:rPr>
              <w:t>2</w:t>
            </w:r>
            <w:r w:rsidR="00325D63">
              <w:rPr>
                <w:b/>
              </w:rPr>
              <w:t>5</w:t>
            </w:r>
          </w:p>
          <w:p w:rsidR="00D376C1" w:rsidRPr="00186B66" w:rsidRDefault="00307637" w:rsidP="000A2FD7">
            <w:pPr>
              <w:jc w:val="center"/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270" w:type="dxa"/>
            <w:tcBorders>
              <w:left w:val="single" w:sz="2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  <w:p w:rsidR="00D376C1" w:rsidRPr="00186B66" w:rsidRDefault="00DA02E8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Gold’s Gym</w:t>
            </w:r>
          </w:p>
          <w:p w:rsidR="00D376C1" w:rsidRDefault="00B05053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@6:15</w:t>
            </w:r>
            <w:r w:rsidR="00D376C1" w:rsidRPr="00186B66">
              <w:rPr>
                <w:b/>
              </w:rPr>
              <w:t>am</w:t>
            </w:r>
          </w:p>
          <w:p w:rsidR="003A69DC" w:rsidRDefault="003A69DC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A69DC" w:rsidRPr="00186B66" w:rsidRDefault="003A69DC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Weight Room @8:30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376C1" w:rsidRPr="00186B66" w:rsidRDefault="00325D63" w:rsidP="00186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  <w:p w:rsidR="00186B66" w:rsidRDefault="00944B02" w:rsidP="0094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  <w:p w:rsidR="003A69DC" w:rsidRDefault="003A69DC" w:rsidP="0094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A69DC" w:rsidRPr="00186B66" w:rsidRDefault="003A69DC" w:rsidP="0094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Weight Room @8:15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676F5" w:rsidRDefault="00FF5683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325D63">
              <w:rPr>
                <w:b/>
              </w:rPr>
              <w:t>28</w:t>
            </w:r>
          </w:p>
          <w:p w:rsidR="009676F5" w:rsidRPr="00186B66" w:rsidRDefault="009676F5" w:rsidP="0096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86B66">
              <w:rPr>
                <w:b/>
              </w:rPr>
              <w:t>Campbell Green</w:t>
            </w:r>
          </w:p>
          <w:p w:rsidR="00D376C1" w:rsidRDefault="003A69DC" w:rsidP="009676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@6:30</w:t>
            </w:r>
            <w:r w:rsidR="009676F5" w:rsidRPr="00186B66">
              <w:rPr>
                <w:b/>
              </w:rPr>
              <w:t>am</w:t>
            </w:r>
          </w:p>
          <w:p w:rsidR="00946067" w:rsidRPr="00186B66" w:rsidRDefault="00946067" w:rsidP="00DA02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6271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4B02" w:rsidRDefault="00325D63" w:rsidP="00944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29             </w:t>
            </w:r>
          </w:p>
          <w:p w:rsidR="00D376C1" w:rsidRDefault="00702B9E" w:rsidP="00944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Track @6:30am</w:t>
            </w:r>
          </w:p>
          <w:p w:rsidR="003A69DC" w:rsidRDefault="003A69DC" w:rsidP="00944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A69DC" w:rsidRPr="00186B66" w:rsidRDefault="003A69DC" w:rsidP="00944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Weight Room @8:15</w:t>
            </w:r>
          </w:p>
        </w:tc>
        <w:tc>
          <w:tcPr>
            <w:tcW w:w="270" w:type="dxa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C40E5" w:rsidRDefault="00946067" w:rsidP="002C4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25D63">
              <w:rPr>
                <w:b/>
              </w:rPr>
              <w:t xml:space="preserve">                          30</w:t>
            </w:r>
            <w:r w:rsidR="00307637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</w:p>
          <w:p w:rsidR="00642079" w:rsidRDefault="00642079" w:rsidP="00642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Fundraiser Set up and Possible Short Practice</w:t>
            </w:r>
          </w:p>
          <w:p w:rsidR="00642079" w:rsidRPr="00186B66" w:rsidRDefault="00642079" w:rsidP="00642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PHS @TBA in the AM</w:t>
            </w:r>
          </w:p>
        </w:tc>
        <w:tc>
          <w:tcPr>
            <w:tcW w:w="236" w:type="dxa"/>
            <w:gridSpan w:val="2"/>
            <w:tcBorders>
              <w:left w:val="single" w:sz="2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944B02" w:rsidRDefault="000A2FD7" w:rsidP="00944B0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07637">
              <w:rPr>
                <w:b/>
              </w:rPr>
              <w:t xml:space="preserve">             </w:t>
            </w:r>
            <w:r w:rsidR="00325D63">
              <w:rPr>
                <w:b/>
              </w:rPr>
              <w:t xml:space="preserve">                   31</w:t>
            </w:r>
          </w:p>
          <w:p w:rsidR="00D376C1" w:rsidRPr="00186B66" w:rsidRDefault="00B05053" w:rsidP="00944B02">
            <w:pPr>
              <w:jc w:val="center"/>
              <w:rPr>
                <w:b/>
              </w:rPr>
            </w:pPr>
            <w:r>
              <w:rPr>
                <w:b/>
              </w:rPr>
              <w:t>60 min cross training or 40 min easy run</w:t>
            </w:r>
          </w:p>
        </w:tc>
      </w:tr>
      <w:tr w:rsidR="006751A4" w:rsidRPr="00186B66" w:rsidTr="006026C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DA02E8">
            <w:pPr>
              <w:jc w:val="left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0" w:type="dxa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7F7F7F" w:themeColor="text1" w:themeTint="80"/>
            </w:tcBorders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376C1" w:rsidRPr="00186B66" w:rsidRDefault="00D376C1" w:rsidP="00D3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4" w:type="dxa"/>
            <w:tcBorders>
              <w:bottom w:val="single" w:sz="4" w:space="0" w:color="365F91" w:themeColor="accent1" w:themeShade="BF"/>
            </w:tcBorders>
          </w:tcPr>
          <w:p w:rsidR="00D376C1" w:rsidRPr="00186B66" w:rsidRDefault="00D376C1" w:rsidP="00D376C1">
            <w:pPr>
              <w:jc w:val="center"/>
              <w:rPr>
                <w:b/>
              </w:rPr>
            </w:pPr>
          </w:p>
        </w:tc>
      </w:tr>
    </w:tbl>
    <w:p w:rsidR="006751A4" w:rsidRPr="00186B66" w:rsidRDefault="006751A4">
      <w:pPr>
        <w:rPr>
          <w:b/>
        </w:rPr>
      </w:pPr>
    </w:p>
    <w:sectPr w:rsidR="006751A4" w:rsidRPr="00186B66" w:rsidSect="00186B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C1"/>
    <w:rsid w:val="000A2FD7"/>
    <w:rsid w:val="0016606E"/>
    <w:rsid w:val="00186B66"/>
    <w:rsid w:val="002A5C6C"/>
    <w:rsid w:val="002C40E5"/>
    <w:rsid w:val="00307637"/>
    <w:rsid w:val="00325D63"/>
    <w:rsid w:val="00341983"/>
    <w:rsid w:val="003A69DC"/>
    <w:rsid w:val="00453C0F"/>
    <w:rsid w:val="005965D0"/>
    <w:rsid w:val="006026C0"/>
    <w:rsid w:val="00627175"/>
    <w:rsid w:val="00642079"/>
    <w:rsid w:val="006751A4"/>
    <w:rsid w:val="006C3666"/>
    <w:rsid w:val="006E705F"/>
    <w:rsid w:val="00702B9E"/>
    <w:rsid w:val="0071299A"/>
    <w:rsid w:val="00776345"/>
    <w:rsid w:val="00931775"/>
    <w:rsid w:val="00944B02"/>
    <w:rsid w:val="00946067"/>
    <w:rsid w:val="009676F5"/>
    <w:rsid w:val="00987CE4"/>
    <w:rsid w:val="00A62E7C"/>
    <w:rsid w:val="00A6781F"/>
    <w:rsid w:val="00AA63BA"/>
    <w:rsid w:val="00B05053"/>
    <w:rsid w:val="00B25A4C"/>
    <w:rsid w:val="00B52936"/>
    <w:rsid w:val="00C11A50"/>
    <w:rsid w:val="00C31944"/>
    <w:rsid w:val="00C403A5"/>
    <w:rsid w:val="00D376C1"/>
    <w:rsid w:val="00DA02E8"/>
    <w:rsid w:val="00E2182D"/>
    <w:rsid w:val="00E66195"/>
    <w:rsid w:val="00E7775B"/>
    <w:rsid w:val="00F30DE1"/>
    <w:rsid w:val="00FD0FCC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619F"/>
  <w15:docId w15:val="{BB15BAD1-6280-400D-889C-61829EA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D376C1"/>
    <w:pPr>
      <w:spacing w:after="0" w:line="240" w:lineRule="auto"/>
      <w:jc w:val="right"/>
    </w:pPr>
    <w:rPr>
      <w:rFonts w:asciiTheme="majorHAnsi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Ledford, Lindsay</cp:lastModifiedBy>
  <cp:revision>17</cp:revision>
  <dcterms:created xsi:type="dcterms:W3CDTF">2019-07-26T15:43:00Z</dcterms:created>
  <dcterms:modified xsi:type="dcterms:W3CDTF">2019-08-17T18:48:00Z</dcterms:modified>
</cp:coreProperties>
</file>